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27D5" w14:textId="14B7A19B" w:rsidR="00846306" w:rsidRPr="00D3209B" w:rsidRDefault="00C72FAB" w:rsidP="000968ED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  <w:r w:rsidRPr="00D3209B">
        <w:rPr>
          <w:rFonts w:ascii="Copperplate Gothic Bold" w:hAnsi="Copperplate Gothic Bold"/>
          <w:sz w:val="32"/>
          <w:szCs w:val="32"/>
          <w:u w:val="single"/>
        </w:rPr>
        <w:t>S</w:t>
      </w:r>
      <w:r w:rsidR="00343874">
        <w:rPr>
          <w:rFonts w:ascii="Copperplate Gothic Bold" w:hAnsi="Copperplate Gothic Bold"/>
          <w:sz w:val="32"/>
          <w:szCs w:val="32"/>
          <w:u w:val="single"/>
        </w:rPr>
        <w:t>unday</w:t>
      </w:r>
      <w:r w:rsidRPr="00D3209B">
        <w:rPr>
          <w:rFonts w:ascii="Copperplate Gothic Bold" w:hAnsi="Copperplate Gothic Bold"/>
          <w:sz w:val="32"/>
          <w:szCs w:val="32"/>
          <w:u w:val="single"/>
        </w:rPr>
        <w:t xml:space="preserve"> Menu</w:t>
      </w:r>
    </w:p>
    <w:p w14:paraId="18071C4D" w14:textId="45EA7976" w:rsidR="00332D5C" w:rsidRPr="00332D5C" w:rsidRDefault="00332D5C" w:rsidP="006254BD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332D5C">
        <w:rPr>
          <w:rFonts w:ascii="Copperplate Gothic Bold" w:hAnsi="Copperplate Gothic Bold"/>
          <w:sz w:val="28"/>
          <w:szCs w:val="28"/>
          <w:u w:val="single"/>
        </w:rPr>
        <w:t>Starters</w:t>
      </w:r>
    </w:p>
    <w:p w14:paraId="209B0E67" w14:textId="7AEAF045" w:rsidR="00343874" w:rsidRPr="00460522" w:rsidRDefault="00343874" w:rsidP="00F858ED">
      <w:pPr>
        <w:jc w:val="center"/>
        <w:rPr>
          <w:rFonts w:ascii="Copperplate Gothic Bold" w:hAnsi="Copperplate Gothic Bold"/>
          <w:sz w:val="20"/>
          <w:szCs w:val="20"/>
        </w:rPr>
      </w:pPr>
      <w:r w:rsidRPr="00460522">
        <w:rPr>
          <w:rFonts w:ascii="Copperplate Gothic Bold" w:hAnsi="Copperplate Gothic Bold" w:cstheme="minorHAnsi"/>
          <w:sz w:val="20"/>
          <w:szCs w:val="20"/>
        </w:rPr>
        <w:t xml:space="preserve">Homemade Soup </w:t>
      </w:r>
      <w:r w:rsidR="00074633">
        <w:rPr>
          <w:rFonts w:ascii="Copperplate Gothic Bold" w:hAnsi="Copperplate Gothic Bold" w:cstheme="minorHAnsi"/>
          <w:sz w:val="20"/>
          <w:szCs w:val="20"/>
        </w:rPr>
        <w:t>o</w:t>
      </w:r>
      <w:r w:rsidRPr="00460522">
        <w:rPr>
          <w:rFonts w:ascii="Copperplate Gothic Bold" w:hAnsi="Copperplate Gothic Bold" w:cstheme="minorHAnsi"/>
          <w:sz w:val="20"/>
          <w:szCs w:val="20"/>
        </w:rPr>
        <w:t>f the Day</w:t>
      </w:r>
      <w:r w:rsidR="008D631F" w:rsidRPr="00460522">
        <w:rPr>
          <w:rFonts w:ascii="Copperplate Gothic Bold" w:hAnsi="Copperplate Gothic Bold" w:cstheme="minorHAnsi"/>
          <w:sz w:val="20"/>
          <w:szCs w:val="20"/>
        </w:rPr>
        <w:t xml:space="preserve"> </w:t>
      </w:r>
      <w:r w:rsidRPr="00460522">
        <w:rPr>
          <w:rFonts w:ascii="Copperplate Gothic Bold" w:hAnsi="Copperplate Gothic Bold" w:cstheme="minorHAnsi"/>
          <w:sz w:val="20"/>
          <w:szCs w:val="20"/>
        </w:rPr>
        <w:t xml:space="preserve">- </w:t>
      </w:r>
      <w:r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£6.95</w:t>
      </w:r>
      <w:r w:rsidR="00340E47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V</w:t>
      </w:r>
      <w:r w:rsidR="008D631F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</w:t>
      </w:r>
      <w:r w:rsidR="00332D5C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</w:t>
      </w:r>
    </w:p>
    <w:p w14:paraId="2768AAB9" w14:textId="5AB528EF" w:rsidR="00D3209B" w:rsidRPr="00460522" w:rsidRDefault="00F858ED" w:rsidP="00F858ED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sz w:val="20"/>
          <w:szCs w:val="20"/>
        </w:rPr>
        <w:t>Chicken liver</w:t>
      </w:r>
      <w:r w:rsidR="00343874" w:rsidRPr="00460522">
        <w:rPr>
          <w:rFonts w:ascii="Copperplate Gothic Bold" w:hAnsi="Copperplate Gothic Bold" w:cstheme="minorHAnsi"/>
          <w:sz w:val="20"/>
          <w:szCs w:val="20"/>
        </w:rPr>
        <w:t xml:space="preserve"> Pate - </w:t>
      </w:r>
      <w:r w:rsidR="00343874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£8.95</w:t>
      </w:r>
    </w:p>
    <w:p w14:paraId="00F28317" w14:textId="0174D1A8" w:rsidR="00343874" w:rsidRPr="00460522" w:rsidRDefault="00F858ED" w:rsidP="009861F4">
      <w:pPr>
        <w:jc w:val="center"/>
        <w:rPr>
          <w:rFonts w:ascii="Copperplate Gothic Bold" w:hAnsi="Copperplate Gothic Bold" w:cstheme="minorHAnsi"/>
          <w:sz w:val="20"/>
          <w:szCs w:val="20"/>
        </w:rPr>
      </w:pPr>
      <w:r>
        <w:rPr>
          <w:rFonts w:ascii="Copperplate Gothic Bold" w:hAnsi="Copperplate Gothic Bold" w:cstheme="minorHAnsi"/>
          <w:sz w:val="20"/>
          <w:szCs w:val="20"/>
        </w:rPr>
        <w:t>Prawn cocktail</w:t>
      </w:r>
      <w:r w:rsidR="00343874" w:rsidRPr="00460522">
        <w:rPr>
          <w:rFonts w:ascii="Copperplate Gothic Bold" w:hAnsi="Copperplate Gothic Bold" w:cstheme="minorHAnsi"/>
          <w:sz w:val="20"/>
          <w:szCs w:val="20"/>
        </w:rPr>
        <w:t xml:space="preserve"> - </w:t>
      </w:r>
      <w:r w:rsidR="00343874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£9.95</w:t>
      </w:r>
      <w:r w:rsidR="006254BD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</w:t>
      </w:r>
      <w:r w:rsidR="009861F4"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V</w:t>
      </w:r>
    </w:p>
    <w:p w14:paraId="2D62AEF8" w14:textId="71D734FB" w:rsidR="009861F4" w:rsidRPr="00C24D13" w:rsidRDefault="009861F4" w:rsidP="00C24D13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460522">
        <w:rPr>
          <w:rFonts w:ascii="Copperplate Gothic Bold" w:hAnsi="Copperplate Gothic Bold" w:cstheme="minorHAnsi"/>
          <w:sz w:val="20"/>
          <w:szCs w:val="20"/>
        </w:rPr>
        <w:t xml:space="preserve">Chilli &amp; Herb Marinated Olives - </w:t>
      </w:r>
      <w:r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£4.50 V</w:t>
      </w:r>
      <w:r w:rsidRPr="00460522"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  <w:t xml:space="preserve">V </w:t>
      </w:r>
    </w:p>
    <w:p w14:paraId="5B8E6578" w14:textId="6485A3C2" w:rsidR="00F858ED" w:rsidRPr="00460522" w:rsidRDefault="009861F4" w:rsidP="004E3F2C">
      <w:pPr>
        <w:jc w:val="center"/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</w:pPr>
      <w:r w:rsidRPr="00460522">
        <w:rPr>
          <w:rFonts w:ascii="Copperplate Gothic Bold" w:hAnsi="Copperplate Gothic Bold" w:cstheme="minorHAnsi"/>
          <w:sz w:val="20"/>
          <w:szCs w:val="20"/>
        </w:rPr>
        <w:t xml:space="preserve">Warm sourdough bread with balsamic vinegar &amp; Olive oil - </w:t>
      </w:r>
      <w:r w:rsidRPr="00460522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£4.50 V</w:t>
      </w:r>
      <w:r w:rsidRPr="00460522"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  <w:t>V</w:t>
      </w:r>
    </w:p>
    <w:p w14:paraId="54A331AF" w14:textId="6A1508C4" w:rsidR="008D631F" w:rsidRPr="009861F4" w:rsidRDefault="008D631F" w:rsidP="009861F4">
      <w:pPr>
        <w:jc w:val="center"/>
        <w:rPr>
          <w:rFonts w:ascii="Copperplate Gothic Bold" w:hAnsi="Copperplate Gothic Bold" w:cstheme="minorHAnsi"/>
          <w:sz w:val="24"/>
          <w:szCs w:val="24"/>
        </w:rPr>
      </w:pPr>
      <w:r>
        <w:rPr>
          <w:rFonts w:cstheme="minorHAnsi"/>
          <w:color w:val="C45911" w:themeColor="accent2" w:themeShade="BF"/>
          <w:sz w:val="18"/>
          <w:szCs w:val="18"/>
        </w:rPr>
        <w:t>_____________________________________________________________________________</w:t>
      </w:r>
    </w:p>
    <w:p w14:paraId="5AFC8A13" w14:textId="77777777" w:rsidR="00F858ED" w:rsidRDefault="00D3209B" w:rsidP="00F858ED">
      <w:pPr>
        <w:jc w:val="center"/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</w:pPr>
      <w:r w:rsidRPr="00332D5C"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  <w:t>Main</w:t>
      </w:r>
      <w:r w:rsidR="00F858ED"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  <w:t>s</w:t>
      </w:r>
    </w:p>
    <w:p w14:paraId="6C5F7194" w14:textId="27A89F71" w:rsidR="0037783A" w:rsidRPr="00F858ED" w:rsidRDefault="0037783A" w:rsidP="00F858ED">
      <w:pPr>
        <w:jc w:val="center"/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</w:pPr>
    </w:p>
    <w:p w14:paraId="324C4667" w14:textId="34197FB5" w:rsidR="00C24D13" w:rsidRDefault="00332D5C" w:rsidP="00524566">
      <w:pPr>
        <w:ind w:left="2160"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074633">
        <w:rPr>
          <w:rFonts w:ascii="Copperplate Gothic Bold" w:hAnsi="Copperplate Gothic Bold" w:cstheme="minorHAnsi"/>
          <w:sz w:val="20"/>
          <w:szCs w:val="20"/>
        </w:rPr>
        <w:t>Rump Of Aged Beef</w:t>
      </w:r>
      <w:r w:rsidR="00C24D13" w:rsidRPr="00074633">
        <w:rPr>
          <w:rFonts w:ascii="Copperplate Gothic Bold" w:hAnsi="Copperplate Gothic Bold" w:cstheme="minorHAnsi"/>
          <w:sz w:val="20"/>
          <w:szCs w:val="20"/>
        </w:rPr>
        <w:t xml:space="preserve"> - </w:t>
      </w:r>
      <w:r w:rsidR="00C24D13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</w:t>
      </w:r>
      <w:r w:rsidR="00C24D13" w:rsidRPr="00074633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1</w:t>
      </w:r>
      <w:r w:rsid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7</w:t>
      </w:r>
      <w:r w:rsidR="00C24D13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.90                                                   </w:t>
      </w:r>
      <w:r w:rsidR="00C24D13" w:rsidRPr="00C24D13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  </w:t>
      </w:r>
      <w:r w:rsidR="00C24D13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     </w:t>
      </w:r>
    </w:p>
    <w:p w14:paraId="253B2D75" w14:textId="1E9EC13B" w:rsidR="00332D5C" w:rsidRPr="00524566" w:rsidRDefault="00332D5C" w:rsidP="00524566">
      <w:pPr>
        <w:ind w:left="2160"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074633">
        <w:rPr>
          <w:rFonts w:ascii="Copperplate Gothic Bold" w:hAnsi="Copperplate Gothic Bold" w:cstheme="minorHAnsi"/>
          <w:sz w:val="20"/>
          <w:szCs w:val="20"/>
        </w:rPr>
        <w:t>Braised Lamb Shoulder</w:t>
      </w:r>
      <w:r w:rsidR="00C24D13" w:rsidRPr="00074633">
        <w:rPr>
          <w:rFonts w:ascii="Copperplate Gothic Bold" w:hAnsi="Copperplate Gothic Bold" w:cstheme="minorHAnsi"/>
          <w:sz w:val="20"/>
          <w:szCs w:val="20"/>
        </w:rPr>
        <w:t xml:space="preserve"> - </w:t>
      </w:r>
      <w:r w:rsid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£17.90</w:t>
      </w:r>
    </w:p>
    <w:p w14:paraId="11190C01" w14:textId="79752AFB" w:rsidR="00332D5C" w:rsidRPr="00524566" w:rsidRDefault="00C24D13" w:rsidP="00524566">
      <w:pPr>
        <w:ind w:left="2160"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524566">
        <w:rPr>
          <w:rFonts w:ascii="Copperplate Gothic Bold" w:hAnsi="Copperplate Gothic Bold" w:cstheme="minorHAnsi"/>
          <w:sz w:val="20"/>
          <w:szCs w:val="20"/>
        </w:rPr>
        <w:t>Honey Glazed Gammon</w:t>
      </w:r>
      <w:r w:rsidR="00074633" w:rsidRPr="00524566">
        <w:rPr>
          <w:rFonts w:ascii="Copperplate Gothic Bold" w:hAnsi="Copperplate Gothic Bold" w:cstheme="minorHAnsi"/>
          <w:sz w:val="20"/>
          <w:szCs w:val="20"/>
        </w:rPr>
        <w:t xml:space="preserve"> -</w:t>
      </w:r>
      <w:r w:rsidRPr="00524566">
        <w:rPr>
          <w:rFonts w:ascii="Copperplate Gothic Bold" w:hAnsi="Copperplate Gothic Bold" w:cstheme="minorHAnsi"/>
          <w:sz w:val="20"/>
          <w:szCs w:val="20"/>
        </w:rPr>
        <w:t xml:space="preserve"> </w:t>
      </w:r>
      <w:r w:rsidRP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£16.90</w:t>
      </w:r>
    </w:p>
    <w:p w14:paraId="31798D4A" w14:textId="668769A1" w:rsidR="00936C14" w:rsidRDefault="00C24D13" w:rsidP="00C24D13">
      <w:pP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 w:rsidRPr="00074633">
        <w:rPr>
          <w:rFonts w:ascii="Copperplate Gothic Bold" w:hAnsi="Copperplate Gothic Bold" w:cstheme="minorHAnsi"/>
          <w:sz w:val="20"/>
          <w:szCs w:val="20"/>
        </w:rPr>
        <w:t xml:space="preserve">Roast Chicken -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£16.90</w:t>
      </w:r>
    </w:p>
    <w:p w14:paraId="323312AF" w14:textId="73EC2000" w:rsidR="007D7417" w:rsidRPr="00524566" w:rsidRDefault="007D7417" w:rsidP="00C24D13">
      <w:pP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ab/>
      </w:r>
      <w:r>
        <w:rPr>
          <w:rFonts w:ascii="Copperplate Gothic Bold" w:hAnsi="Copperplate Gothic Bold" w:cstheme="minorHAnsi"/>
          <w:sz w:val="20"/>
          <w:szCs w:val="20"/>
        </w:rPr>
        <w:t>3 Meat Roast</w:t>
      </w:r>
      <w:r w:rsidR="00524566">
        <w:rPr>
          <w:rFonts w:ascii="Copperplate Gothic Bold" w:hAnsi="Copperplate Gothic Bold" w:cstheme="minorHAnsi"/>
          <w:sz w:val="20"/>
          <w:szCs w:val="20"/>
        </w:rPr>
        <w:t xml:space="preserve"> - </w:t>
      </w:r>
      <w:r w:rsid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£19.90</w:t>
      </w:r>
    </w:p>
    <w:p w14:paraId="7980A0B6" w14:textId="74C43119" w:rsidR="00332D5C" w:rsidRPr="00524566" w:rsidRDefault="00F858ED" w:rsidP="00524566">
      <w:pPr>
        <w:ind w:left="720"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524566">
        <w:rPr>
          <w:rFonts w:ascii="Copperplate Gothic Bold" w:hAnsi="Copperplate Gothic Bold" w:cstheme="minorHAnsi"/>
          <w:sz w:val="20"/>
          <w:szCs w:val="20"/>
        </w:rPr>
        <w:t>Thyme and balsamic roasted butternut squash</w:t>
      </w:r>
      <w:r w:rsidR="00074633" w:rsidRPr="00524566">
        <w:rPr>
          <w:rFonts w:ascii="Copperplate Gothic Bold" w:hAnsi="Copperplate Gothic Bold" w:cstheme="minorHAnsi"/>
          <w:sz w:val="20"/>
          <w:szCs w:val="20"/>
        </w:rPr>
        <w:t xml:space="preserve"> - </w:t>
      </w:r>
      <w:r w:rsidR="00074633" w:rsidRP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</w:t>
      </w:r>
      <w:r w:rsidR="007D7417" w:rsidRP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5</w:t>
      </w:r>
      <w:r w:rsidR="00074633" w:rsidRP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.90</w:t>
      </w:r>
      <w:r w:rsidR="00340E47" w:rsidRP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 V</w:t>
      </w:r>
    </w:p>
    <w:p w14:paraId="5C30289F" w14:textId="7621DCEC" w:rsidR="00074633" w:rsidRPr="001D2635" w:rsidRDefault="00074633" w:rsidP="001D2635">
      <w:pPr>
        <w:ind w:left="2160"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proofErr w:type="spellStart"/>
      <w:r w:rsidRPr="001D2635">
        <w:rPr>
          <w:rFonts w:ascii="Copperplate Gothic Bold" w:hAnsi="Copperplate Gothic Bold" w:cstheme="minorHAnsi"/>
          <w:sz w:val="20"/>
          <w:szCs w:val="20"/>
        </w:rPr>
        <w:t>Childrens</w:t>
      </w:r>
      <w:proofErr w:type="spellEnd"/>
      <w:r w:rsidRPr="001D2635">
        <w:rPr>
          <w:rFonts w:ascii="Copperplate Gothic Bold" w:hAnsi="Copperplate Gothic Bold" w:cstheme="minorHAnsi"/>
          <w:sz w:val="20"/>
          <w:szCs w:val="20"/>
        </w:rPr>
        <w:t xml:space="preserve"> Roast Dinner - </w:t>
      </w:r>
      <w:r w:rsidRPr="001D2635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£9.90</w:t>
      </w:r>
    </w:p>
    <w:p w14:paraId="2FC0EC90" w14:textId="5FAA7CB9" w:rsidR="00332D5C" w:rsidRPr="00460522" w:rsidRDefault="00332D5C" w:rsidP="00332D5C">
      <w:pPr>
        <w:jc w:val="center"/>
        <w:rPr>
          <w:rFonts w:ascii="Copperplate Gothic Bold" w:hAnsi="Copperplate Gothic Bold" w:cstheme="minorHAnsi"/>
          <w:sz w:val="20"/>
          <w:szCs w:val="20"/>
        </w:rPr>
      </w:pPr>
      <w:r w:rsidRPr="00460522">
        <w:rPr>
          <w:rFonts w:ascii="Copperplate Gothic Bold" w:hAnsi="Copperplate Gothic Bold" w:cstheme="minorHAnsi"/>
          <w:sz w:val="20"/>
          <w:szCs w:val="20"/>
        </w:rPr>
        <w:t>All Served with a selection of vegetables, Beef dripping Roa</w:t>
      </w:r>
      <w:r w:rsidR="00F4152D">
        <w:rPr>
          <w:rFonts w:ascii="Copperplate Gothic Bold" w:hAnsi="Copperplate Gothic Bold" w:cstheme="minorHAnsi"/>
          <w:sz w:val="20"/>
          <w:szCs w:val="20"/>
        </w:rPr>
        <w:t>st potatoes</w:t>
      </w:r>
      <w:r w:rsidRPr="00460522">
        <w:rPr>
          <w:rFonts w:ascii="Copperplate Gothic Bold" w:hAnsi="Copperplate Gothic Bold" w:cstheme="minorHAnsi"/>
          <w:sz w:val="20"/>
          <w:szCs w:val="20"/>
        </w:rPr>
        <w:t xml:space="preserve"> and a Yorkshire pudding</w:t>
      </w:r>
    </w:p>
    <w:p w14:paraId="2C57D42E" w14:textId="1B0A3544" w:rsidR="00332D5C" w:rsidRDefault="00332D5C" w:rsidP="00524566">
      <w:pPr>
        <w:ind w:firstLine="720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sz w:val="20"/>
          <w:szCs w:val="20"/>
        </w:rPr>
        <w:t xml:space="preserve">Cauliflower Cheese - </w:t>
      </w:r>
      <w:r w:rsidRPr="00332D5C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 xml:space="preserve">£3.95 </w:t>
      </w:r>
      <w:r w:rsidRPr="006254BD"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  <w:t xml:space="preserve"> </w:t>
      </w:r>
      <w:r w:rsidR="006254BD" w:rsidRPr="006254BD"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  <w:t>V</w:t>
      </w:r>
      <w:r w:rsidRPr="006254BD">
        <w:rPr>
          <w:rFonts w:ascii="Copperplate Gothic Bold" w:hAnsi="Copperplate Gothic Bold" w:cstheme="minorHAnsi"/>
          <w:color w:val="833C0B" w:themeColor="accent2" w:themeShade="80"/>
          <w:sz w:val="20"/>
          <w:szCs w:val="20"/>
        </w:rPr>
        <w:t xml:space="preserve">                   </w:t>
      </w:r>
      <w:r>
        <w:rPr>
          <w:rFonts w:ascii="Copperplate Gothic Bold" w:hAnsi="Copperplate Gothic Bold" w:cstheme="minorHAnsi"/>
          <w:sz w:val="20"/>
          <w:szCs w:val="20"/>
        </w:rPr>
        <w:t xml:space="preserve">Pigs in blanket - </w:t>
      </w:r>
      <w:r w:rsidRPr="00332D5C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</w:t>
      </w:r>
      <w:r w:rsidR="00524566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4</w:t>
      </w:r>
      <w:r w:rsidRPr="00332D5C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.95</w:t>
      </w:r>
    </w:p>
    <w:p w14:paraId="3D928783" w14:textId="3208432B" w:rsidR="00F858ED" w:rsidRPr="00332D5C" w:rsidRDefault="00F858ED" w:rsidP="00524566">
      <w:pPr>
        <w:ind w:firstLine="720"/>
        <w:rPr>
          <w:rFonts w:ascii="Copperplate Gothic Bold" w:hAnsi="Copperplate Gothic Bold" w:cstheme="minorHAnsi"/>
          <w:sz w:val="20"/>
          <w:szCs w:val="20"/>
        </w:rPr>
      </w:pPr>
      <w:r w:rsidRPr="00F858ED">
        <w:rPr>
          <w:rFonts w:ascii="Copperplate Gothic Bold" w:hAnsi="Copperplate Gothic Bold" w:cstheme="minorHAnsi"/>
          <w:sz w:val="20"/>
          <w:szCs w:val="20"/>
        </w:rPr>
        <w:t xml:space="preserve">Pie of the day served with vegetables and roast potatoes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£16.95</w:t>
      </w:r>
    </w:p>
    <w:p w14:paraId="2031DFDC" w14:textId="0A247AE5" w:rsidR="0037783A" w:rsidRPr="006254BD" w:rsidRDefault="006254BD" w:rsidP="00524566">
      <w:pPr>
        <w:ind w:firstLine="720"/>
        <w:rPr>
          <w:rFonts w:ascii="Copperplate Gothic Bold" w:hAnsi="Copperplate Gothic Bold" w:cstheme="minorHAnsi"/>
          <w:color w:val="000000" w:themeColor="text1"/>
          <w:sz w:val="20"/>
          <w:szCs w:val="20"/>
        </w:rPr>
      </w:pPr>
      <w:r w:rsidRPr="006254BD">
        <w:rPr>
          <w:rFonts w:ascii="Copperplate Gothic Bold" w:hAnsi="Copperplate Gothic Bold" w:cstheme="minorHAnsi"/>
          <w:color w:val="000000" w:themeColor="text1"/>
          <w:sz w:val="20"/>
          <w:szCs w:val="20"/>
        </w:rPr>
        <w:t xml:space="preserve">Fish of the day - </w:t>
      </w:r>
      <w:r w:rsidRPr="00074633">
        <w:rPr>
          <w:rFonts w:ascii="Copperplate Gothic Bold" w:hAnsi="Copperplate Gothic Bold" w:cstheme="minorHAnsi"/>
          <w:sz w:val="20"/>
          <w:szCs w:val="20"/>
        </w:rPr>
        <w:t>served with vegetables &amp;</w:t>
      </w:r>
      <w:r w:rsidR="00F858ED" w:rsidRPr="00074633">
        <w:rPr>
          <w:rFonts w:ascii="Copperplate Gothic Bold" w:hAnsi="Copperplate Gothic Bold" w:cstheme="minorHAnsi"/>
          <w:sz w:val="20"/>
          <w:szCs w:val="20"/>
        </w:rPr>
        <w:t xml:space="preserve"> </w:t>
      </w:r>
      <w:r w:rsidR="004E3F2C" w:rsidRPr="00074633">
        <w:rPr>
          <w:rFonts w:ascii="Copperplate Gothic Bold" w:hAnsi="Copperplate Gothic Bold" w:cstheme="minorHAnsi"/>
          <w:sz w:val="20"/>
          <w:szCs w:val="20"/>
        </w:rPr>
        <w:t>new</w:t>
      </w:r>
      <w:r w:rsidRPr="00074633">
        <w:rPr>
          <w:rFonts w:ascii="Copperplate Gothic Bold" w:hAnsi="Copperplate Gothic Bold" w:cstheme="minorHAnsi"/>
          <w:sz w:val="20"/>
          <w:szCs w:val="20"/>
        </w:rPr>
        <w:t xml:space="preserve"> Potatoes </w:t>
      </w:r>
      <w:r w:rsidRPr="006254BD">
        <w:rPr>
          <w:rFonts w:ascii="Copperplate Gothic Bold" w:hAnsi="Copperplate Gothic Bold" w:cstheme="minorHAnsi"/>
          <w:color w:val="000000" w:themeColor="text1"/>
          <w:sz w:val="20"/>
          <w:szCs w:val="20"/>
        </w:rPr>
        <w:t xml:space="preserve">- </w:t>
      </w:r>
      <w:r w:rsidRPr="006254BD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£16.95</w:t>
      </w:r>
    </w:p>
    <w:p w14:paraId="23362DA2" w14:textId="350E9B2F" w:rsidR="0037783A" w:rsidRPr="00524566" w:rsidRDefault="006254BD" w:rsidP="0037783A">
      <w:pPr>
        <w:jc w:val="center"/>
        <w:rPr>
          <w:rFonts w:cstheme="minorHAnsi"/>
          <w:color w:val="C45911" w:themeColor="accent2" w:themeShade="BF"/>
          <w:sz w:val="18"/>
          <w:szCs w:val="18"/>
        </w:rPr>
      </w:pPr>
      <w:r w:rsidRPr="00524566">
        <w:rPr>
          <w:rFonts w:cstheme="minorHAnsi"/>
          <w:color w:val="C45911" w:themeColor="accent2" w:themeShade="BF"/>
          <w:sz w:val="18"/>
          <w:szCs w:val="18"/>
        </w:rPr>
        <w:t>____________________________________________________________________________________________</w:t>
      </w:r>
    </w:p>
    <w:p w14:paraId="76642785" w14:textId="08C53B9D" w:rsidR="0037783A" w:rsidRPr="00332D5C" w:rsidRDefault="0037783A" w:rsidP="00F858ED">
      <w:pPr>
        <w:jc w:val="center"/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</w:pPr>
      <w:r w:rsidRPr="00332D5C">
        <w:rPr>
          <w:rFonts w:ascii="Copperplate Gothic Bold" w:hAnsi="Copperplate Gothic Bold" w:cstheme="minorHAnsi"/>
          <w:color w:val="000000" w:themeColor="text1"/>
          <w:sz w:val="28"/>
          <w:szCs w:val="28"/>
          <w:u w:val="single"/>
        </w:rPr>
        <w:t>Desserts</w:t>
      </w:r>
    </w:p>
    <w:p w14:paraId="137DD053" w14:textId="4A8940F3" w:rsidR="006254BD" w:rsidRPr="006254BD" w:rsidRDefault="00F858ED" w:rsidP="006254BD">
      <w:pPr>
        <w:jc w:val="center"/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</w:pPr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Crème </w:t>
      </w:r>
      <w:proofErr w:type="spellStart"/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>brulee</w:t>
      </w:r>
      <w:proofErr w:type="spellEnd"/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</w:t>
      </w:r>
      <w:r w:rsidR="006254BD"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- </w:t>
      </w:r>
      <w:r w:rsidR="006254BD"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£</w:t>
      </w: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6</w:t>
      </w:r>
      <w:r w:rsidR="006254BD"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.9</w:t>
      </w: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5</w:t>
      </w:r>
    </w:p>
    <w:p w14:paraId="6C01CE4C" w14:textId="7F162CBB" w:rsidR="006254BD" w:rsidRPr="006254BD" w:rsidRDefault="006254BD" w:rsidP="00D446E8">
      <w:pPr>
        <w:jc w:val="center"/>
        <w:rPr>
          <w:rFonts w:ascii="Copperplate Gothic Bold" w:hAnsi="Copperplate Gothic Bold" w:cstheme="minorHAnsi"/>
          <w:color w:val="000000" w:themeColor="text1"/>
          <w:sz w:val="18"/>
          <w:szCs w:val="18"/>
        </w:rPr>
      </w:pP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>Ch</w:t>
      </w:r>
      <w:r w:rsidR="00D446E8">
        <w:rPr>
          <w:rFonts w:ascii="Copperplate Gothic Bold" w:hAnsi="Copperplate Gothic Bold" w:cstheme="minorHAnsi"/>
          <w:color w:val="000000" w:themeColor="text1"/>
          <w:sz w:val="18"/>
          <w:szCs w:val="18"/>
        </w:rPr>
        <w:t>eese</w:t>
      </w: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Cake</w:t>
      </w:r>
      <w:r w:rsidR="00D446E8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of the day</w:t>
      </w: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with Cream - </w:t>
      </w:r>
      <w:r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£</w:t>
      </w:r>
      <w:r w:rsidR="00074633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7</w:t>
      </w:r>
      <w:r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.9</w:t>
      </w:r>
      <w:r w:rsidR="00D446E8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5</w:t>
      </w:r>
    </w:p>
    <w:p w14:paraId="78664FE6" w14:textId="483FADA1" w:rsidR="006254BD" w:rsidRDefault="00D446E8" w:rsidP="006254BD">
      <w:pPr>
        <w:jc w:val="center"/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</w:pPr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Apple pie with custard </w:t>
      </w: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- £6.95</w:t>
      </w:r>
    </w:p>
    <w:p w14:paraId="4DF4C384" w14:textId="70F1415C" w:rsidR="00D446E8" w:rsidRDefault="00D446E8" w:rsidP="006254BD">
      <w:pPr>
        <w:jc w:val="center"/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</w:pPr>
      <w:r w:rsidRPr="00D446E8">
        <w:rPr>
          <w:rFonts w:ascii="Copperplate Gothic Bold" w:hAnsi="Copperplate Gothic Bold" w:cstheme="minorHAnsi"/>
          <w:sz w:val="18"/>
          <w:szCs w:val="18"/>
        </w:rPr>
        <w:t xml:space="preserve">Chocolate fondant with vanilla ice cream </w:t>
      </w: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- £7.95</w:t>
      </w:r>
    </w:p>
    <w:p w14:paraId="72656952" w14:textId="261EC28B" w:rsidR="00D446E8" w:rsidRPr="00D446E8" w:rsidRDefault="00D446E8" w:rsidP="006254BD">
      <w:pPr>
        <w:jc w:val="center"/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</w:pPr>
      <w:r w:rsidRPr="00D446E8">
        <w:rPr>
          <w:rFonts w:ascii="Copperplate Gothic Bold" w:hAnsi="Copperplate Gothic Bold" w:cstheme="minorHAnsi"/>
          <w:sz w:val="18"/>
          <w:szCs w:val="18"/>
        </w:rPr>
        <w:t xml:space="preserve">Sticky toffee pudding </w:t>
      </w: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- £6.95</w:t>
      </w:r>
    </w:p>
    <w:p w14:paraId="4C7FEDD4" w14:textId="32D11456" w:rsidR="00BB7B24" w:rsidRDefault="006254BD" w:rsidP="006254BD">
      <w:pPr>
        <w:jc w:val="center"/>
        <w:rPr>
          <w:rFonts w:ascii="Copperplate Gothic Bold" w:hAnsi="Copperplate Gothic Bold" w:cstheme="minorHAnsi"/>
          <w:color w:val="000000" w:themeColor="text1"/>
          <w:sz w:val="18"/>
          <w:szCs w:val="18"/>
        </w:rPr>
      </w:pP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>Selection of flavoured Ice creams</w:t>
      </w:r>
      <w:r w:rsidR="00D446E8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and sorbets</w:t>
      </w: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- </w:t>
      </w:r>
      <w:r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£</w:t>
      </w:r>
      <w:r w:rsidR="001C5AFC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2</w:t>
      </w:r>
      <w:r w:rsidRPr="006254BD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 xml:space="preserve">.50 </w:t>
      </w:r>
      <w:r w:rsidRPr="006254BD">
        <w:rPr>
          <w:rFonts w:ascii="Copperplate Gothic Bold" w:hAnsi="Copperplate Gothic Bold" w:cstheme="minorHAnsi"/>
          <w:color w:val="000000" w:themeColor="text1"/>
          <w:sz w:val="18"/>
          <w:szCs w:val="18"/>
        </w:rPr>
        <w:t>per scoo</w:t>
      </w:r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>p</w:t>
      </w:r>
    </w:p>
    <w:p w14:paraId="6F5BAC69" w14:textId="1BB868B6" w:rsidR="00D446E8" w:rsidRDefault="00D446E8" w:rsidP="006254BD">
      <w:pPr>
        <w:jc w:val="center"/>
        <w:rPr>
          <w:rFonts w:ascii="Copperplate Gothic Bold" w:hAnsi="Copperplate Gothic Bold" w:cstheme="minorHAnsi"/>
          <w:color w:val="000000" w:themeColor="text1"/>
          <w:sz w:val="18"/>
          <w:szCs w:val="18"/>
        </w:rPr>
      </w:pPr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>Cheese</w:t>
      </w:r>
      <w:r w:rsidR="00F4152D"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board</w:t>
      </w:r>
      <w:r>
        <w:rPr>
          <w:rFonts w:ascii="Copperplate Gothic Bold" w:hAnsi="Copperplate Gothic Bold" w:cstheme="minorHAnsi"/>
          <w:color w:val="000000" w:themeColor="text1"/>
          <w:sz w:val="18"/>
          <w:szCs w:val="18"/>
        </w:rPr>
        <w:t xml:space="preserve"> with crackers &amp; chutney </w:t>
      </w:r>
      <w:r w:rsidRPr="00D446E8"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- £10.95</w:t>
      </w:r>
    </w:p>
    <w:p w14:paraId="14777BC9" w14:textId="5BA8A674" w:rsidR="006254BD" w:rsidRPr="006254BD" w:rsidRDefault="006254BD" w:rsidP="006254BD">
      <w:pPr>
        <w:jc w:val="center"/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</w:pPr>
      <w:r>
        <w:rPr>
          <w:rFonts w:ascii="Copperplate Gothic Bold" w:hAnsi="Copperplate Gothic Bold" w:cstheme="minorHAnsi"/>
          <w:color w:val="C45911" w:themeColor="accent2" w:themeShade="BF"/>
          <w:sz w:val="18"/>
          <w:szCs w:val="18"/>
        </w:rPr>
        <w:t>_________________________________________________________________________________________</w:t>
      </w:r>
    </w:p>
    <w:p w14:paraId="61BC0A9A" w14:textId="6C44A002" w:rsidR="000968ED" w:rsidRDefault="000968ED" w:rsidP="006254BD">
      <w:pPr>
        <w:jc w:val="center"/>
        <w:rPr>
          <w:rFonts w:ascii="Copperplate Gothic Bold" w:hAnsi="Copperplate Gothic Bold" w:cstheme="minorHAnsi"/>
          <w:sz w:val="24"/>
          <w:szCs w:val="24"/>
        </w:rPr>
      </w:pPr>
      <w:r w:rsidRPr="000968ED">
        <w:rPr>
          <w:rFonts w:ascii="Copperplate Gothic Bold" w:hAnsi="Copperplate Gothic Bold" w:cstheme="minorHAnsi"/>
          <w:color w:val="C45911" w:themeColor="accent2" w:themeShade="BF"/>
          <w:sz w:val="24"/>
          <w:szCs w:val="24"/>
        </w:rPr>
        <w:t>V</w:t>
      </w:r>
      <w:r>
        <w:rPr>
          <w:rFonts w:ascii="Copperplate Gothic Bold" w:hAnsi="Copperplate Gothic Bold" w:cstheme="minorHAnsi"/>
          <w:sz w:val="24"/>
          <w:szCs w:val="24"/>
        </w:rPr>
        <w:t xml:space="preserve"> – </w:t>
      </w:r>
      <w:r w:rsidRPr="000C7B9A">
        <w:rPr>
          <w:rFonts w:cstheme="minorHAnsi"/>
          <w:sz w:val="24"/>
          <w:szCs w:val="24"/>
        </w:rPr>
        <w:t>Vegan</w:t>
      </w:r>
      <w:r>
        <w:rPr>
          <w:rFonts w:ascii="Copperplate Gothic Bold" w:hAnsi="Copperplate Gothic Bold" w:cstheme="minorHAnsi"/>
          <w:sz w:val="24"/>
          <w:szCs w:val="24"/>
        </w:rPr>
        <w:t xml:space="preserve">  </w:t>
      </w:r>
      <w:r w:rsidRPr="00074633">
        <w:rPr>
          <w:rFonts w:ascii="Copperplate Gothic Bold" w:hAnsi="Copperplate Gothic Bold" w:cstheme="minorHAnsi"/>
          <w:color w:val="833C0B" w:themeColor="accent2" w:themeShade="80"/>
          <w:sz w:val="24"/>
          <w:szCs w:val="24"/>
        </w:rPr>
        <w:t xml:space="preserve"> V </w:t>
      </w:r>
      <w:r>
        <w:rPr>
          <w:rFonts w:ascii="Copperplate Gothic Bold" w:hAnsi="Copperplate Gothic Bold" w:cstheme="minorHAnsi"/>
          <w:sz w:val="24"/>
          <w:szCs w:val="24"/>
        </w:rPr>
        <w:t>–</w:t>
      </w:r>
      <w:r w:rsidRPr="000C7B9A">
        <w:rPr>
          <w:rFonts w:cstheme="minorHAnsi"/>
          <w:sz w:val="24"/>
          <w:szCs w:val="24"/>
        </w:rPr>
        <w:t xml:space="preserve"> Vegetarian</w:t>
      </w:r>
    </w:p>
    <w:p w14:paraId="0DEB739A" w14:textId="10637024" w:rsidR="008A2639" w:rsidRDefault="008A2639" w:rsidP="008A2639">
      <w:pPr>
        <w:rPr>
          <w:rFonts w:ascii="Copperplate Gothic Bold" w:hAnsi="Copperplate Gothic Bold" w:cstheme="minorHAnsi"/>
          <w:b/>
          <w:bCs/>
          <w:sz w:val="24"/>
          <w:szCs w:val="24"/>
        </w:rPr>
      </w:pPr>
    </w:p>
    <w:p w14:paraId="51D1CCD3" w14:textId="77777777" w:rsidR="004168D5" w:rsidRPr="008A2639" w:rsidRDefault="004168D5" w:rsidP="008A2639">
      <w:pPr>
        <w:rPr>
          <w:rFonts w:ascii="Copperplate Gothic Bold" w:hAnsi="Copperplate Gothic Bold" w:cstheme="minorHAnsi"/>
          <w:b/>
          <w:bCs/>
          <w:sz w:val="24"/>
          <w:szCs w:val="24"/>
        </w:rPr>
      </w:pPr>
    </w:p>
    <w:p w14:paraId="338E6543" w14:textId="00CED634" w:rsidR="002A51CE" w:rsidRPr="00CB77A8" w:rsidRDefault="005D286A" w:rsidP="009814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2A51C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008423C" w14:textId="77777777" w:rsidR="00B23B3A" w:rsidRPr="00023D5B" w:rsidRDefault="00B23B3A" w:rsidP="00023D5B">
      <w:pPr>
        <w:jc w:val="center"/>
        <w:rPr>
          <w:rFonts w:ascii="Georgia" w:hAnsi="Georgia"/>
          <w:sz w:val="28"/>
          <w:szCs w:val="28"/>
        </w:rPr>
      </w:pPr>
    </w:p>
    <w:sectPr w:rsidR="00B23B3A" w:rsidRPr="00023D5B" w:rsidSect="007E4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2CC" w14:textId="77777777" w:rsidR="006316C4" w:rsidRDefault="006316C4" w:rsidP="006316C4">
      <w:pPr>
        <w:spacing w:after="0" w:line="240" w:lineRule="auto"/>
      </w:pPr>
      <w:r>
        <w:separator/>
      </w:r>
    </w:p>
  </w:endnote>
  <w:endnote w:type="continuationSeparator" w:id="0">
    <w:p w14:paraId="2BA88EDB" w14:textId="77777777" w:rsidR="006316C4" w:rsidRDefault="006316C4" w:rsidP="0063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35E" w14:textId="77777777" w:rsidR="001C45D7" w:rsidRPr="00BB7B24" w:rsidRDefault="001C45D7" w:rsidP="001C45D7">
    <w:pPr>
      <w:jc w:val="center"/>
      <w:rPr>
        <w:rFonts w:cstheme="minorHAnsi"/>
        <w:sz w:val="16"/>
        <w:szCs w:val="16"/>
      </w:rPr>
    </w:pPr>
    <w:r w:rsidRPr="00F76537">
      <w:rPr>
        <w:rFonts w:cstheme="minorHAnsi"/>
        <w:sz w:val="16"/>
        <w:szCs w:val="16"/>
      </w:rPr>
      <w:t>Please note all of our food is prepared in a kitchen where nuts, gluten and other food allergens are present, our menu descriptions do not include all ingredients. If you have a food allergy or intolerance please let us know in advance. Allergens information is available on request. Fish dishes may contain bones. All weights are approximate uncooked. Menu subject to availability/ change.</w:t>
    </w:r>
  </w:p>
  <w:p w14:paraId="6A40F2FB" w14:textId="77777777" w:rsidR="001C45D7" w:rsidRDefault="001C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0271" w14:textId="77777777" w:rsidR="006316C4" w:rsidRDefault="006316C4" w:rsidP="006316C4">
      <w:pPr>
        <w:spacing w:after="0" w:line="240" w:lineRule="auto"/>
      </w:pPr>
      <w:r>
        <w:separator/>
      </w:r>
    </w:p>
  </w:footnote>
  <w:footnote w:type="continuationSeparator" w:id="0">
    <w:p w14:paraId="3D98017A" w14:textId="77777777" w:rsidR="006316C4" w:rsidRDefault="006316C4" w:rsidP="0063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C5E" w14:textId="77777777" w:rsidR="006316C4" w:rsidRPr="00846306" w:rsidRDefault="006316C4" w:rsidP="006316C4">
    <w:pPr>
      <w:jc w:val="center"/>
      <w:rPr>
        <w:rFonts w:ascii="Copperplate Gothic Bold" w:hAnsi="Copperplate Gothic Bold"/>
        <w:color w:val="C45911" w:themeColor="accent2" w:themeShade="BF"/>
        <w:sz w:val="28"/>
        <w:szCs w:val="28"/>
        <w:u w:val="single"/>
      </w:rPr>
    </w:pPr>
    <w:r w:rsidRPr="00846306">
      <w:rPr>
        <w:rFonts w:ascii="Copperplate Gothic Bold" w:hAnsi="Copperplate Gothic Bold"/>
        <w:color w:val="C45911" w:themeColor="accent2" w:themeShade="BF"/>
        <w:sz w:val="28"/>
        <w:szCs w:val="28"/>
        <w:u w:val="single"/>
      </w:rPr>
      <w:t>Welcome to the Rising Sun Inn &amp;  Inglenooks Restaurant</w:t>
    </w:r>
  </w:p>
  <w:p w14:paraId="5FECBB54" w14:textId="77777777" w:rsidR="006316C4" w:rsidRDefault="00631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133"/>
    <w:multiLevelType w:val="hybridMultilevel"/>
    <w:tmpl w:val="B264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86"/>
    <w:rsid w:val="00023D5B"/>
    <w:rsid w:val="00074633"/>
    <w:rsid w:val="000968ED"/>
    <w:rsid w:val="000A4287"/>
    <w:rsid w:val="000A697E"/>
    <w:rsid w:val="000B35E1"/>
    <w:rsid w:val="000C7B9A"/>
    <w:rsid w:val="001C45D7"/>
    <w:rsid w:val="001C5AFC"/>
    <w:rsid w:val="001D2635"/>
    <w:rsid w:val="00252DD0"/>
    <w:rsid w:val="00273358"/>
    <w:rsid w:val="002A51CE"/>
    <w:rsid w:val="002A51EE"/>
    <w:rsid w:val="00304B5A"/>
    <w:rsid w:val="00332D5C"/>
    <w:rsid w:val="00340E47"/>
    <w:rsid w:val="00343874"/>
    <w:rsid w:val="003517A2"/>
    <w:rsid w:val="003752C6"/>
    <w:rsid w:val="0037783A"/>
    <w:rsid w:val="004168D5"/>
    <w:rsid w:val="00447187"/>
    <w:rsid w:val="00460522"/>
    <w:rsid w:val="004679EA"/>
    <w:rsid w:val="0047716B"/>
    <w:rsid w:val="00481709"/>
    <w:rsid w:val="004E3F2C"/>
    <w:rsid w:val="004F0AD6"/>
    <w:rsid w:val="00516518"/>
    <w:rsid w:val="00524566"/>
    <w:rsid w:val="005C588B"/>
    <w:rsid w:val="005D286A"/>
    <w:rsid w:val="00605D5B"/>
    <w:rsid w:val="006254BD"/>
    <w:rsid w:val="006316C4"/>
    <w:rsid w:val="00637AA5"/>
    <w:rsid w:val="00687820"/>
    <w:rsid w:val="006D1836"/>
    <w:rsid w:val="007D7417"/>
    <w:rsid w:val="007E4E23"/>
    <w:rsid w:val="00846306"/>
    <w:rsid w:val="00875E4B"/>
    <w:rsid w:val="008A2639"/>
    <w:rsid w:val="008D631F"/>
    <w:rsid w:val="00936C14"/>
    <w:rsid w:val="00981481"/>
    <w:rsid w:val="009861F4"/>
    <w:rsid w:val="00991A38"/>
    <w:rsid w:val="009E4286"/>
    <w:rsid w:val="00A02EC5"/>
    <w:rsid w:val="00AD55E1"/>
    <w:rsid w:val="00B04F0B"/>
    <w:rsid w:val="00B23B3A"/>
    <w:rsid w:val="00BB7B24"/>
    <w:rsid w:val="00C24D13"/>
    <w:rsid w:val="00C72FAB"/>
    <w:rsid w:val="00C83251"/>
    <w:rsid w:val="00CB77A8"/>
    <w:rsid w:val="00D1705C"/>
    <w:rsid w:val="00D21086"/>
    <w:rsid w:val="00D3209B"/>
    <w:rsid w:val="00D446E8"/>
    <w:rsid w:val="00D67E40"/>
    <w:rsid w:val="00D7701B"/>
    <w:rsid w:val="00E87384"/>
    <w:rsid w:val="00EE183C"/>
    <w:rsid w:val="00F4152D"/>
    <w:rsid w:val="00F76537"/>
    <w:rsid w:val="00F81060"/>
    <w:rsid w:val="00F858ED"/>
    <w:rsid w:val="00FB05BD"/>
    <w:rsid w:val="00FC16EA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E2E8"/>
  <w15:chartTrackingRefBased/>
  <w15:docId w15:val="{8E994888-695B-4761-8855-F5758AD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C4"/>
  </w:style>
  <w:style w:type="paragraph" w:styleId="Footer">
    <w:name w:val="footer"/>
    <w:basedOn w:val="Normal"/>
    <w:link w:val="FooterChar"/>
    <w:uiPriority w:val="99"/>
    <w:unhideWhenUsed/>
    <w:rsid w:val="0063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C4"/>
  </w:style>
  <w:style w:type="paragraph" w:styleId="ListParagraph">
    <w:name w:val="List Paragraph"/>
    <w:basedOn w:val="Normal"/>
    <w:uiPriority w:val="34"/>
    <w:qFormat/>
    <w:rsid w:val="0033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2023-08-21T12:57:00Z</cp:lastPrinted>
  <dcterms:created xsi:type="dcterms:W3CDTF">2023-11-01T11:06:00Z</dcterms:created>
  <dcterms:modified xsi:type="dcterms:W3CDTF">2024-03-21T18:49:00Z</dcterms:modified>
</cp:coreProperties>
</file>